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89" w:rsidRDefault="00741F91">
      <w:r>
        <w:t xml:space="preserve">Extra </w:t>
      </w:r>
      <w:proofErr w:type="spellStart"/>
      <w:r>
        <w:t>exercises</w:t>
      </w:r>
      <w:proofErr w:type="spellEnd"/>
      <w:r w:rsidR="00364C1A">
        <w:t xml:space="preserve">+ </w:t>
      </w:r>
      <w:proofErr w:type="spellStart"/>
      <w:r w:rsidR="00364C1A">
        <w:t>explanations</w:t>
      </w:r>
      <w:proofErr w:type="spellEnd"/>
    </w:p>
    <w:p w:rsidR="00364C1A" w:rsidRDefault="00364C1A"/>
    <w:p w:rsidR="00364C1A" w:rsidRDefault="00364C1A">
      <w:bookmarkStart w:id="0" w:name="_GoBack"/>
      <w:bookmarkEnd w:id="0"/>
      <w:r>
        <w:t>Modals</w:t>
      </w:r>
    </w:p>
    <w:p w:rsidR="00741F91" w:rsidRDefault="00364C1A">
      <w:hyperlink r:id="rId4" w:history="1">
        <w:r w:rsidRPr="008B2079">
          <w:rPr>
            <w:rStyle w:val="Hyperlink"/>
          </w:rPr>
          <w:t>https://prezi.com/tvjepfm1n6m0/the-modal-verbs/?utm_campaign=share&amp;utm_medium=copy</w:t>
        </w:r>
      </w:hyperlink>
    </w:p>
    <w:p w:rsidR="00364C1A" w:rsidRDefault="00364C1A"/>
    <w:p w:rsidR="00741F91" w:rsidRDefault="00741F91">
      <w:r>
        <w:t>Kunnen</w:t>
      </w:r>
    </w:p>
    <w:p w:rsidR="00741F91" w:rsidRDefault="00364C1A">
      <w:hyperlink r:id="rId5" w:history="1">
        <w:r w:rsidR="00741F91" w:rsidRPr="008B2079">
          <w:rPr>
            <w:rStyle w:val="Hyperlink"/>
          </w:rPr>
          <w:t>http://www.englisch-hilfen.de/en/exercises/modals/can.htm</w:t>
        </w:r>
      </w:hyperlink>
    </w:p>
    <w:p w:rsidR="00741F91" w:rsidRDefault="00364C1A">
      <w:hyperlink r:id="rId6" w:history="1">
        <w:r w:rsidR="00741F91" w:rsidRPr="008B2079">
          <w:rPr>
            <w:rStyle w:val="Hyperlink"/>
          </w:rPr>
          <w:t>http://valenciaenglish.netfirms.com/ability.htm</w:t>
        </w:r>
      </w:hyperlink>
    </w:p>
    <w:p w:rsidR="00741F91" w:rsidRDefault="00364C1A" w:rsidP="00741F91">
      <w:hyperlink r:id="rId7" w:history="1">
        <w:r w:rsidR="00741F91" w:rsidRPr="008B2079">
          <w:rPr>
            <w:rStyle w:val="Hyperlink"/>
          </w:rPr>
          <w:t>http://valenciaenglish.netfirms.com/abilityex.htm</w:t>
        </w:r>
      </w:hyperlink>
    </w:p>
    <w:p w:rsidR="00741F91" w:rsidRDefault="00364C1A">
      <w:hyperlink r:id="rId8" w:history="1">
        <w:r w:rsidR="00741F91" w:rsidRPr="008B2079">
          <w:rPr>
            <w:rStyle w:val="Hyperlink"/>
          </w:rPr>
          <w:t>http://valenciaenglish.netfirms.com/abilityex2.htm</w:t>
        </w:r>
      </w:hyperlink>
    </w:p>
    <w:sectPr w:rsidR="007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1"/>
    <w:rsid w:val="00364C1A"/>
    <w:rsid w:val="00741F91"/>
    <w:rsid w:val="009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D259-07E7-46CA-AE8C-6D30048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english.netfirms.com/abilityex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lenciaenglish.netfirms.com/ability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enciaenglish.netfirms.com/ability.htm" TargetMode="External"/><Relationship Id="rId5" Type="http://schemas.openxmlformats.org/officeDocument/2006/relationships/hyperlink" Target="http://www.englisch-hilfen.de/en/exercises/modals/ca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ezi.com/tvjepfm1n6m0/the-modal-verbs/?utm_campaign=share&amp;utm_medium=cop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2016-05-31T08:56:00Z</dcterms:created>
  <dcterms:modified xsi:type="dcterms:W3CDTF">2016-05-31T10:51:00Z</dcterms:modified>
</cp:coreProperties>
</file>